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44992" w14:textId="66DF77B1" w:rsidR="00727365" w:rsidRPr="00075A04" w:rsidRDefault="00727365" w:rsidP="00075A04">
      <w:pPr>
        <w:bidi/>
        <w:rPr>
          <w:rFonts w:ascii="Faruma" w:hAnsi="Faruma" w:cs="Faruma"/>
          <w:b/>
          <w:bCs/>
          <w:sz w:val="24"/>
          <w:szCs w:val="24"/>
          <w:rtl/>
          <w:lang w:val="en-US" w:bidi="dv-MV"/>
        </w:rPr>
      </w:pPr>
      <w:r w:rsidRPr="00075A04">
        <w:rPr>
          <w:rStyle w:val="normaltextrun"/>
          <w:rFonts w:ascii="Faruma" w:hAnsi="Faruma" w:cs="Faruma"/>
          <w:b/>
          <w:bCs/>
          <w:color w:val="000000"/>
          <w:sz w:val="24"/>
          <w:szCs w:val="24"/>
          <w:shd w:val="clear" w:color="auto" w:fill="FFFFFF"/>
          <w:rtl/>
          <w:lang w:bidi="dv-MV"/>
        </w:rPr>
        <w:t xml:space="preserve">އެނެކްސް 2: </w:t>
      </w:r>
      <w:r w:rsidRPr="00075A04">
        <w:rPr>
          <w:rFonts w:ascii="Faruma" w:hAnsi="Faruma" w:cs="Faruma"/>
          <w:b/>
          <w:bCs/>
          <w:sz w:val="24"/>
          <w:szCs w:val="24"/>
          <w:rtl/>
          <w:lang w:val="en-US" w:bidi="dv-MV"/>
        </w:rPr>
        <w:t>ދެވަނަ މަރުޙަލާގެ ޝަކުވާ/މައްސަލަ ހުށަހަޅާ ފޯމް</w:t>
      </w:r>
    </w:p>
    <w:p w14:paraId="608D9700" w14:textId="2192384E" w:rsidR="00B3062B" w:rsidRDefault="00B3062B" w:rsidP="00727365">
      <w:pPr>
        <w:bidi/>
        <w:rPr>
          <w:rFonts w:ascii="Faruma" w:hAnsi="Faruma" w:cs="Faruma"/>
          <w:sz w:val="24"/>
          <w:szCs w:val="24"/>
          <w:lang w:val="en-US" w:bidi="dv-MV"/>
        </w:rPr>
      </w:pPr>
    </w:p>
    <w:p w14:paraId="04B9C90E" w14:textId="0186C5A2" w:rsidR="00075A04" w:rsidRDefault="00B3062B" w:rsidP="00B3062B">
      <w:pPr>
        <w:bidi/>
        <w:rPr>
          <w:rFonts w:ascii="Faruma" w:hAnsi="Faruma" w:cs="Faruma"/>
          <w:sz w:val="24"/>
          <w:szCs w:val="24"/>
          <w:lang w:val="en-US" w:bidi="dv-MV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060BA32D" wp14:editId="2A587B4B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466725" cy="479425"/>
            <wp:effectExtent l="0" t="0" r="9525" b="0"/>
            <wp:wrapSquare wrapText="bothSides"/>
            <wp:docPr id="3" name="Picture 1" descr="C:\Documents and Settings\Shifza\My Documents\Downloads\rasmeeNis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Documents and Settings\Shifza\My Documents\Downloads\rasmeeNishan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2C8353" w14:textId="77777777" w:rsidR="00075A04" w:rsidRDefault="00075A04" w:rsidP="00075A04">
      <w:pPr>
        <w:bidi/>
        <w:rPr>
          <w:rFonts w:ascii="Faruma" w:hAnsi="Faruma" w:cs="Faruma"/>
          <w:sz w:val="24"/>
          <w:szCs w:val="24"/>
          <w:lang w:val="en-US" w:bidi="dv-MV"/>
        </w:rPr>
      </w:pPr>
    </w:p>
    <w:p w14:paraId="2D956B44" w14:textId="2F6887BF" w:rsidR="00727365" w:rsidRPr="00075A04" w:rsidRDefault="00727365" w:rsidP="00075A04">
      <w:pPr>
        <w:bidi/>
        <w:rPr>
          <w:rFonts w:ascii="Faruma" w:hAnsi="Faruma" w:cs="Faruma"/>
          <w:sz w:val="24"/>
          <w:szCs w:val="24"/>
          <w:rtl/>
          <w:lang w:val="en-US" w:bidi="dv-MV"/>
        </w:rPr>
      </w:pPr>
      <w:r w:rsidRPr="00075A04">
        <w:rPr>
          <w:rFonts w:ascii="Faruma" w:hAnsi="Faruma" w:cs="Faruma"/>
          <w:sz w:val="24"/>
          <w:szCs w:val="24"/>
          <w:rtl/>
          <w:lang w:val="en-US" w:bidi="dv-MV"/>
        </w:rPr>
        <w:t>ފޯމް ނަންބަރު (އޮފީހުގެ ބޭނުމަށް)</w:t>
      </w:r>
    </w:p>
    <w:p w14:paraId="5840CAAC" w14:textId="77777777" w:rsidR="00727365" w:rsidRPr="00075A04" w:rsidRDefault="00727365" w:rsidP="00727365">
      <w:pPr>
        <w:bidi/>
        <w:rPr>
          <w:rFonts w:ascii="Faruma" w:hAnsi="Faruma" w:cs="Faruma"/>
          <w:sz w:val="24"/>
          <w:szCs w:val="24"/>
          <w:rtl/>
          <w:lang w:val="en-US" w:bidi="dv-MV"/>
        </w:rPr>
      </w:pPr>
    </w:p>
    <w:p w14:paraId="48AC0073" w14:textId="53C73494" w:rsidR="00727365" w:rsidRPr="00075A04" w:rsidRDefault="00727365" w:rsidP="00CA64F2">
      <w:pPr>
        <w:bidi/>
        <w:rPr>
          <w:rFonts w:ascii="Faruma" w:hAnsi="Faruma" w:cs="Faruma"/>
          <w:sz w:val="24"/>
          <w:szCs w:val="24"/>
          <w:rtl/>
          <w:lang w:val="en-US" w:bidi="dv-MV"/>
        </w:rPr>
      </w:pPr>
      <w:r w:rsidRPr="00075A04">
        <w:rPr>
          <w:rFonts w:ascii="Faruma" w:hAnsi="Faruma" w:cs="Faruma"/>
          <w:sz w:val="24"/>
          <w:szCs w:val="24"/>
          <w:rtl/>
          <w:lang w:val="en-US" w:bidi="dv-MV"/>
        </w:rPr>
        <w:t xml:space="preserve">މިނިސްޓްރީ އޮފް </w:t>
      </w:r>
      <w:r w:rsidR="00CA64F2" w:rsidRPr="00075A04">
        <w:rPr>
          <w:rFonts w:ascii="Faruma" w:hAnsi="Faruma" w:cs="Faruma"/>
          <w:sz w:val="24"/>
          <w:szCs w:val="24"/>
          <w:rtl/>
          <w:lang w:val="en-US" w:bidi="dv-MV"/>
        </w:rPr>
        <w:t>ހެލްތް</w:t>
      </w:r>
    </w:p>
    <w:p w14:paraId="099A1F10" w14:textId="77777777" w:rsidR="00727365" w:rsidRPr="00075A04" w:rsidRDefault="00727365" w:rsidP="00727365">
      <w:pPr>
        <w:bidi/>
        <w:rPr>
          <w:rFonts w:ascii="Faruma" w:hAnsi="Faruma" w:cs="Faruma"/>
          <w:sz w:val="24"/>
          <w:szCs w:val="24"/>
          <w:rtl/>
          <w:lang w:val="en-US" w:bidi="dv-MV"/>
        </w:rPr>
      </w:pPr>
      <w:r w:rsidRPr="00075A04">
        <w:rPr>
          <w:rFonts w:ascii="Faruma" w:hAnsi="Faruma" w:cs="Faruma"/>
          <w:sz w:val="24"/>
          <w:szCs w:val="24"/>
          <w:rtl/>
          <w:lang w:val="en-US" w:bidi="dv-MV"/>
        </w:rPr>
        <w:t>ޝަކުވާ/މައްސަލަ ހުށަހަޅާ ފޯމް: ދެވަނަ މަރުޙަލާ</w:t>
      </w:r>
    </w:p>
    <w:p w14:paraId="78A64FC6" w14:textId="4EE4543F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Fonts w:ascii="Faruma" w:hAnsi="Faruma" w:cs="Faruma"/>
          <w:sz w:val="24"/>
          <w:szCs w:val="24"/>
          <w:rtl/>
          <w:lang w:val="en-US" w:bidi="dv-MV"/>
        </w:rPr>
        <w:t xml:space="preserve">ޕްރޮޖެކްޓް: </w:t>
      </w:r>
      <w:r w:rsidR="00CA64F2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  <w:t>މޯލްޑިވްސް އޭޕީވެކްސް ޕްރޮޖެކްޓް</w:t>
      </w:r>
    </w:p>
    <w:p w14:paraId="1F4F4A28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</w:pPr>
    </w:p>
    <w:p w14:paraId="3FDC914F" w14:textId="77777777" w:rsidR="00727365" w:rsidRPr="00075A04" w:rsidRDefault="00727365" w:rsidP="00AE3AC2">
      <w:pPr>
        <w:shd w:val="clear" w:color="auto" w:fill="A5A5A5" w:themeFill="accent3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ފުރަތަމަ ބައި: މައްސަލަ ހުށަހަޅާ/ މަޝްރޫއުގެ ސަބަބުން ނޭދެވޭ އަސަރުކޮށްފައިވާ ފަރާތުގެ މަޢުލޫމާތު </w:t>
      </w:r>
    </w:p>
    <w:p w14:paraId="0BBF670F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ނަން:</w:t>
      </w:r>
    </w:p>
    <w:p w14:paraId="48E15861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އައި.ޑީ ކާޑު ނަންބަރު </w:t>
      </w:r>
    </w:p>
    <w:p w14:paraId="08086858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ގުޅޭނެ ނަންބަރު:</w:t>
      </w:r>
    </w:p>
    <w:p w14:paraId="4597A90C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މިހާރު ދިރިއުޅޭ އެޑްރެސް:</w:t>
      </w:r>
    </w:p>
    <w:p w14:paraId="663D0A39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ސޮއި:</w:t>
      </w:r>
    </w:p>
    <w:p w14:paraId="4EBE16E1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7A4738F5" w14:textId="2473544B" w:rsidR="00727365" w:rsidRPr="00075A04" w:rsidRDefault="00727365" w:rsidP="00AE3AC2">
      <w:pPr>
        <w:shd w:val="clear" w:color="auto" w:fill="A5A5A5" w:themeFill="accent3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ދެވަނަ ބައި: ޝަކުވާ/މައްސަ ހުށަހަޅާ ސަބަބު</w:t>
      </w:r>
    </w:p>
    <w:p w14:paraId="1961089D" w14:textId="2C764EAD" w:rsidR="00727365" w:rsidRPr="00075A04" w:rsidRDefault="00481E3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  <w:t xml:space="preserve"> </w:t>
      </w:r>
      <w:r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  <w:sym w:font="Wingdings" w:char="F06F"/>
      </w:r>
      <w:r w:rsidR="00727365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ފުރަތަމަ މަރުޙަލާގެ ނިންމުން އެޕީލްކުރުން</w:t>
      </w:r>
    </w:p>
    <w:p w14:paraId="3A944162" w14:textId="2A26341D" w:rsidR="00727365" w:rsidRPr="00075A04" w:rsidRDefault="00481E3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>
        <w:rPr>
          <w:rStyle w:val="normaltextrun"/>
          <w:rFonts w:ascii="Faruma" w:hAnsi="Faruma" w:cs="Faruma" w:hint="cs"/>
          <w:color w:val="000000"/>
          <w:sz w:val="24"/>
          <w:szCs w:val="24"/>
          <w:shd w:val="clear" w:color="auto" w:fill="FFFFFF"/>
          <w:lang w:bidi="dv-MV"/>
        </w:rPr>
        <w:sym w:font="Wingdings" w:char="F06F"/>
      </w:r>
      <w:r>
        <w:rPr>
          <w:rStyle w:val="normaltextrun"/>
          <w:rFonts w:ascii="Faruma" w:hAnsi="Faruma" w:cs="Faruma" w:hint="cs"/>
          <w:color w:val="000000"/>
          <w:sz w:val="24"/>
          <w:szCs w:val="24"/>
          <w:shd w:val="clear" w:color="auto" w:fill="FFFFFF"/>
          <w:rtl/>
          <w:lang w:bidi="dv-MV"/>
        </w:rPr>
        <w:t xml:space="preserve"> </w:t>
      </w:r>
      <w:r w:rsidR="00727365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14 ދުވަސްތެރޭގައި ޖަވާބެއްލިބިފައި ނުވާތީ</w:t>
      </w:r>
    </w:p>
    <w:p w14:paraId="649D17FA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79ADC7AE" w14:textId="77777777" w:rsidR="00727365" w:rsidRPr="00075A04" w:rsidRDefault="00727365" w:rsidP="00481E35">
      <w:pPr>
        <w:shd w:val="clear" w:color="auto" w:fill="A5A5A5" w:themeFill="accent3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ތިންވަނަ ބައި: ފޯމާއެކު ހުށަހަޅާ ޑޮކިއުމެންޓްސް</w:t>
      </w:r>
    </w:p>
    <w:p w14:paraId="1AD253B3" w14:textId="74FE4F4C" w:rsidR="00727365" w:rsidRPr="00075A04" w:rsidRDefault="00481E3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>
        <w:rPr>
          <w:rStyle w:val="normaltextrun"/>
          <w:rFonts w:ascii="Faruma" w:hAnsi="Faruma" w:cs="Faruma" w:hint="cs"/>
          <w:color w:val="000000"/>
          <w:sz w:val="24"/>
          <w:szCs w:val="24"/>
          <w:shd w:val="clear" w:color="auto" w:fill="FFFFFF"/>
          <w:lang w:bidi="dv-MV"/>
        </w:rPr>
        <w:sym w:font="Wingdings" w:char="F06F"/>
      </w:r>
      <w:r>
        <w:rPr>
          <w:rStyle w:val="normaltextrun"/>
          <w:rFonts w:ascii="Faruma" w:hAnsi="Faruma" w:cs="Faruma" w:hint="cs"/>
          <w:color w:val="000000"/>
          <w:sz w:val="24"/>
          <w:szCs w:val="24"/>
          <w:shd w:val="clear" w:color="auto" w:fill="FFFFFF"/>
          <w:rtl/>
          <w:lang w:bidi="dv-MV"/>
        </w:rPr>
        <w:t xml:space="preserve"> </w:t>
      </w:r>
      <w:r w:rsidR="00727365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ފުރަތަމަ މަރުޙަލާގެ ޝަކުވާ/މައްސަލަ ހުށަހަޅާ ފޯމްގެ ކޮޕީ</w:t>
      </w:r>
    </w:p>
    <w:p w14:paraId="11E1CCAD" w14:textId="1B0745EF" w:rsidR="00727365" w:rsidRPr="00075A04" w:rsidRDefault="00481E3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>
        <w:rPr>
          <w:rStyle w:val="normaltextrun"/>
          <w:rFonts w:ascii="Faruma" w:hAnsi="Faruma" w:cs="Faruma" w:hint="cs"/>
          <w:color w:val="000000"/>
          <w:sz w:val="24"/>
          <w:szCs w:val="24"/>
          <w:shd w:val="clear" w:color="auto" w:fill="FFFFFF"/>
          <w:lang w:bidi="dv-MV"/>
        </w:rPr>
        <w:sym w:font="Wingdings" w:char="F06F"/>
      </w:r>
      <w:r>
        <w:rPr>
          <w:rStyle w:val="normaltextrun"/>
          <w:rFonts w:ascii="Faruma" w:hAnsi="Faruma" w:cs="Faruma" w:hint="cs"/>
          <w:color w:val="000000"/>
          <w:sz w:val="24"/>
          <w:szCs w:val="24"/>
          <w:shd w:val="clear" w:color="auto" w:fill="FFFFFF"/>
          <w:rtl/>
          <w:lang w:bidi="dv-MV"/>
        </w:rPr>
        <w:t xml:space="preserve"> </w:t>
      </w:r>
      <w:r w:rsidR="00727365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ކައުންސިލްގެ ނިންމުން </w:t>
      </w:r>
    </w:p>
    <w:p w14:paraId="1E75C9BD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27C916AD" w14:textId="77777777" w:rsidR="00727365" w:rsidRPr="00075A04" w:rsidRDefault="00727365" w:rsidP="00481E35">
      <w:pPr>
        <w:shd w:val="clear" w:color="auto" w:fill="A5A5A5" w:themeFill="accent3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ހަތަރުވަނަ: ބަލައިގަތުން (އޮފީހުގެ ބޭނުމަށް)</w:t>
      </w:r>
    </w:p>
    <w:p w14:paraId="6877BB78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ނަން</w:t>
      </w:r>
    </w:p>
    <w:p w14:paraId="545FD584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މަޤާމް</w:t>
      </w:r>
    </w:p>
    <w:p w14:paraId="7B8F0A82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ސޮއި </w:t>
      </w:r>
    </w:p>
    <w:p w14:paraId="39930A19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ޝަކުވާ/މައްސަލަ ހުށަހެޅި ތާރީޙް</w:t>
      </w:r>
    </w:p>
    <w:p w14:paraId="58F73813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ޝަކުވާ/މައްސަލަ ހުށަހެޅި ވަގުތު:</w:t>
      </w:r>
    </w:p>
    <w:p w14:paraId="1F2F0653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ރަސްމީ ތައްގަނޑު </w:t>
      </w:r>
    </w:p>
    <w:p w14:paraId="6A125453" w14:textId="77777777" w:rsidR="00727365" w:rsidRPr="00075A04" w:rsidRDefault="00727365" w:rsidP="00727365">
      <w:p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ނޯޓް:</w:t>
      </w:r>
    </w:p>
    <w:p w14:paraId="5C39DA81" w14:textId="6AEB8B6B" w:rsidR="00727365" w:rsidRPr="00075A04" w:rsidRDefault="00727365" w:rsidP="00727365">
      <w:pPr>
        <w:pStyle w:val="ListParagraph"/>
        <w:numPr>
          <w:ilvl w:val="0"/>
          <w:numId w:val="1"/>
        </w:num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މި ފޯމަކީ </w:t>
      </w:r>
      <w:r w:rsidR="00CA64F2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  <w:t>މޯލްޑިވްސް އޭޕީވެކްސް</w:t>
      </w:r>
      <w:r w:rsidR="00B73DA7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  <w:t xml:space="preserve"> </w:t>
      </w: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މަޝްރޫއުގެ ޝަކުވާ/މައްސަލަ ބަލައިގަތުމާއު ހައްލުކުރުމުގެ ނިޒާމްގެ ދެވަނަ މަރުޙަލާއަށް ހުށަހަޅާފޯމެވެ.</w:t>
      </w:r>
    </w:p>
    <w:p w14:paraId="32806559" w14:textId="77777777" w:rsidR="00727365" w:rsidRPr="00075A04" w:rsidRDefault="00727365" w:rsidP="00727365">
      <w:pPr>
        <w:pStyle w:val="ListParagraph"/>
        <w:numPr>
          <w:ilvl w:val="0"/>
          <w:numId w:val="1"/>
        </w:num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މައްސަލަ ބަލައިގަތުމާ ހައްލުކުރުމުގެ ނިޒާމްގެ މައުލޫމާތު މިނިސްޓްރީގެ ރިސެޕްޝަން އަދި ރަސްމީ ވެބްސައިޓުން ލިބެންހުންނާނެއެވެ.</w:t>
      </w:r>
    </w:p>
    <w:p w14:paraId="02BCE30C" w14:textId="77777777" w:rsidR="00727365" w:rsidRPr="00075A04" w:rsidRDefault="00727365" w:rsidP="00727365">
      <w:pPr>
        <w:pStyle w:val="ListParagraph"/>
        <w:numPr>
          <w:ilvl w:val="0"/>
          <w:numId w:val="1"/>
        </w:num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މިފޯމް ހުށަހަޅާނީ:</w:t>
      </w:r>
    </w:p>
    <w:p w14:paraId="235F036D" w14:textId="50825EC0" w:rsidR="00727365" w:rsidRPr="00075A04" w:rsidRDefault="00727365" w:rsidP="00727365">
      <w:pPr>
        <w:pStyle w:val="ListParagraph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މިނިސްޓްރީ އޮފް </w:t>
      </w:r>
      <w:r w:rsidR="00B73DA7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ހެލްތް</w:t>
      </w:r>
    </w:p>
    <w:p w14:paraId="0F132BB1" w14:textId="1D8DB5CF" w:rsidR="00727365" w:rsidRPr="00075A04" w:rsidRDefault="00B73DA7" w:rsidP="00727365">
      <w:pPr>
        <w:pStyle w:val="ListParagraph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ސޯސަން މަގު</w:t>
      </w:r>
      <w:r w:rsidR="00727365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، މާލެ</w:t>
      </w:r>
      <w:r w:rsidR="00D61CFD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،</w:t>
      </w:r>
      <w:r w:rsidR="00727365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ދިވެހިރާއްޖެ </w:t>
      </w:r>
    </w:p>
    <w:p w14:paraId="6D7FED87" w14:textId="1C2E8D81" w:rsidR="00727365" w:rsidRPr="00075A04" w:rsidRDefault="00727365" w:rsidP="00727365">
      <w:pPr>
        <w:pStyle w:val="ListParagraph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ފޯނު ނަންބަރު: </w:t>
      </w:r>
      <w:r w:rsidR="00D61CFD"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3328887</w:t>
      </w:r>
    </w:p>
    <w:p w14:paraId="5FC85824" w14:textId="6644D64A" w:rsidR="00727365" w:rsidRPr="00075A04" w:rsidRDefault="00727365" w:rsidP="00727365">
      <w:pPr>
        <w:pStyle w:val="ListParagraph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އީމެއިލް އެޑްރެސް: </w:t>
      </w:r>
      <w:hyperlink r:id="rId8" w:history="1">
        <w:r w:rsidR="00000D68" w:rsidRPr="00075A04">
          <w:rPr>
            <w:rStyle w:val="Hyperlink"/>
            <w:rFonts w:ascii="Faruma" w:hAnsi="Faruma" w:cs="Faruma"/>
            <w:sz w:val="24"/>
            <w:szCs w:val="24"/>
            <w:shd w:val="clear" w:color="auto" w:fill="FFFFFF"/>
            <w:lang w:val="en-US" w:bidi="dv-MV"/>
          </w:rPr>
          <w:t>moh</w:t>
        </w:r>
        <w:r w:rsidRPr="00075A04">
          <w:rPr>
            <w:rStyle w:val="Hyperlink"/>
            <w:rFonts w:ascii="Faruma" w:hAnsi="Faruma" w:cs="Faruma"/>
            <w:sz w:val="24"/>
            <w:szCs w:val="24"/>
            <w:shd w:val="clear" w:color="auto" w:fill="FFFFFF"/>
            <w:lang w:bidi="dv-MV"/>
          </w:rPr>
          <w:t>@</w:t>
        </w:r>
        <w:r w:rsidR="00636714" w:rsidRPr="00075A04">
          <w:rPr>
            <w:rStyle w:val="Hyperlink"/>
            <w:rFonts w:ascii="Faruma" w:hAnsi="Faruma" w:cs="Faruma"/>
            <w:sz w:val="24"/>
            <w:szCs w:val="24"/>
            <w:shd w:val="clear" w:color="auto" w:fill="FFFFFF"/>
            <w:lang w:bidi="dv-MV"/>
          </w:rPr>
          <w:t>health</w:t>
        </w:r>
        <w:r w:rsidRPr="00075A04">
          <w:rPr>
            <w:rStyle w:val="Hyperlink"/>
            <w:rFonts w:ascii="Faruma" w:hAnsi="Faruma" w:cs="Faruma"/>
            <w:sz w:val="24"/>
            <w:szCs w:val="24"/>
            <w:shd w:val="clear" w:color="auto" w:fill="FFFFFF"/>
            <w:lang w:bidi="dv-MV"/>
          </w:rPr>
          <w:t>.gov.mv</w:t>
        </w:r>
      </w:hyperlink>
    </w:p>
    <w:p w14:paraId="23EA3FE9" w14:textId="77777777" w:rsidR="00727365" w:rsidRPr="00075A04" w:rsidRDefault="00727365" w:rsidP="00727365">
      <w:pPr>
        <w:pStyle w:val="ListParagraph"/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</w:p>
    <w:p w14:paraId="6CA29785" w14:textId="77777777" w:rsidR="00727365" w:rsidRPr="00075A04" w:rsidRDefault="00727365" w:rsidP="00727365">
      <w:pPr>
        <w:pStyle w:val="ListParagraph"/>
        <w:numPr>
          <w:ilvl w:val="0"/>
          <w:numId w:val="1"/>
        </w:numPr>
        <w:bidi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  <w:t>މި</w:t>
      </w:r>
      <w:r w:rsidRPr="00075A04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ފޯމުގެ ހަތަރުވަނަބައި ފުރިހަމަކުރުމަށްފަހު، ފޯމުގެ ކޮޕީއެއް މައްސަލަހުށަހެޅިފަރާތަށް ދޭންވާނެއެވެ.</w:t>
      </w:r>
    </w:p>
    <w:p w14:paraId="349BCD44" w14:textId="77777777" w:rsidR="00727365" w:rsidRPr="00075A04" w:rsidRDefault="00727365" w:rsidP="00727365">
      <w:pPr>
        <w:rPr>
          <w:rFonts w:ascii="Faruma" w:hAnsi="Faruma" w:cs="Faruma"/>
        </w:rPr>
      </w:pPr>
    </w:p>
    <w:p w14:paraId="0777EEBE" w14:textId="77777777" w:rsidR="00574EFB" w:rsidRPr="00075A04" w:rsidRDefault="00574EFB">
      <w:pPr>
        <w:rPr>
          <w:rFonts w:ascii="Faruma" w:hAnsi="Faruma" w:cs="Faruma"/>
        </w:rPr>
      </w:pPr>
    </w:p>
    <w:sectPr w:rsidR="00574EFB" w:rsidRPr="00075A04" w:rsidSect="0074566E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ruma">
    <w:altName w:val="MV Boli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C0F4A"/>
    <w:multiLevelType w:val="hybridMultilevel"/>
    <w:tmpl w:val="FEAC9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305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159"/>
    <w:rsid w:val="00000D68"/>
    <w:rsid w:val="00075A04"/>
    <w:rsid w:val="000E1159"/>
    <w:rsid w:val="00481E35"/>
    <w:rsid w:val="00574EFB"/>
    <w:rsid w:val="005916E2"/>
    <w:rsid w:val="00636714"/>
    <w:rsid w:val="00727365"/>
    <w:rsid w:val="0074566E"/>
    <w:rsid w:val="00AE3AC2"/>
    <w:rsid w:val="00B3062B"/>
    <w:rsid w:val="00B73DA7"/>
    <w:rsid w:val="00CA64F2"/>
    <w:rsid w:val="00D6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42074"/>
  <w15:chartTrackingRefBased/>
  <w15:docId w15:val="{E65AB8E7-4DAA-4D8C-84C8-AAA8457B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65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727365"/>
  </w:style>
  <w:style w:type="paragraph" w:styleId="ListParagraph">
    <w:name w:val="List Paragraph"/>
    <w:aliases w:val="Bullets,References,Liste 1,Numbered List Paragraph,ReferencesCxSpLast,Medium Grid 1 - Accent 21,List Paragraph nowy,List Paragraph (numbered (a)),List_Paragraph,Multilevel para_II,List Paragraph1,Normal 2"/>
    <w:basedOn w:val="Normal"/>
    <w:link w:val="ListParagraphChar"/>
    <w:uiPriority w:val="34"/>
    <w:qFormat/>
    <w:rsid w:val="00727365"/>
    <w:pPr>
      <w:ind w:left="720"/>
      <w:contextualSpacing/>
    </w:pPr>
  </w:style>
  <w:style w:type="character" w:customStyle="1" w:styleId="ListParagraphChar">
    <w:name w:val="List Paragraph Char"/>
    <w:aliases w:val="Bullets Char,References Char,Liste 1 Char,Numbered List Paragraph Char,ReferencesCxSpLast Char,Medium Grid 1 - Accent 21 Char,List Paragraph nowy Char,List Paragraph (numbered (a)) Char,List_Paragraph Char,Multilevel para_II Char"/>
    <w:basedOn w:val="DefaultParagraphFont"/>
    <w:link w:val="ListParagraph"/>
    <w:uiPriority w:val="34"/>
    <w:rsid w:val="00727365"/>
    <w:rPr>
      <w:kern w:val="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7273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environment.gov.mv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3F5385765F840BB57D0D6A4748703" ma:contentTypeVersion="11" ma:contentTypeDescription="Create a new document." ma:contentTypeScope="" ma:versionID="671c10f2e76d6eacebf5a4f900976fd8">
  <xsd:schema xmlns:xsd="http://www.w3.org/2001/XMLSchema" xmlns:xs="http://www.w3.org/2001/XMLSchema" xmlns:p="http://schemas.microsoft.com/office/2006/metadata/properties" xmlns:ns2="fb731e9d-5637-44d8-8895-1091b875c833" xmlns:ns3="7e1565fe-491a-4b0c-8ac0-730e967d8dcf" targetNamespace="http://schemas.microsoft.com/office/2006/metadata/properties" ma:root="true" ma:fieldsID="5f41c175730a1e8b6d39da3d28699244" ns2:_="" ns3:_="">
    <xsd:import namespace="fb731e9d-5637-44d8-8895-1091b875c833"/>
    <xsd:import namespace="7e1565fe-491a-4b0c-8ac0-730e967d8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31e9d-5637-44d8-8895-1091b875c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936913-2be3-4241-bc17-813e0d3c3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e" ma:index="18" nillable="true" ma:displayName="Date" ma:format="Dropdown" ma:internalName="Da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565fe-491a-4b0c-8ac0-730e967d8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4105abd-594c-42a7-abc5-c237c70816eb}" ma:internalName="TaxCatchAll" ma:showField="CatchAllData" ma:web="7e1565fe-491a-4b0c-8ac0-730e967d8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E71E1-2C77-4A33-BD9A-E4CB062F32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1B3CC-406D-4C54-9C40-FB97700A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731e9d-5637-44d8-8895-1091b875c833"/>
    <ds:schemaRef ds:uri="7e1565fe-491a-4b0c-8ac0-730e967d8d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Hamdhoon Mohamed</dc:creator>
  <cp:keywords/>
  <dc:description/>
  <cp:lastModifiedBy>Ali Ahmed Manik</cp:lastModifiedBy>
  <cp:revision>12</cp:revision>
  <dcterms:created xsi:type="dcterms:W3CDTF">2023-05-18T06:57:00Z</dcterms:created>
  <dcterms:modified xsi:type="dcterms:W3CDTF">2023-05-18T07:53:00Z</dcterms:modified>
</cp:coreProperties>
</file>